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13326B" w:rsidR="00855B4C" w:rsidRPr="005A23D5" w:rsidRDefault="002048F1"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05C629" w:rsidR="00855B4C" w:rsidRPr="005A23D5" w:rsidRDefault="002048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09341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48F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3FED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48F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48F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B101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48F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48F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CD43E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048F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48F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E620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48F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48F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253B6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048F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19A6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48F1">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48F1">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EF0E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48F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1513CA0" w:rsidR="003B33B3" w:rsidRDefault="003C009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8F868F" wp14:editId="08BD47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344C5" w14:textId="77777777" w:rsidR="002048F1" w:rsidRDefault="002048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60D1B" w14:textId="77777777" w:rsidR="002048F1" w:rsidRDefault="002048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C5B75" w14:textId="77777777" w:rsidR="002048F1" w:rsidRDefault="002048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0C66E" w14:textId="77777777" w:rsidR="002048F1" w:rsidRDefault="002048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9C94" w14:textId="77777777" w:rsidR="002048F1" w:rsidRDefault="002048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8F1"/>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C009F"/>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2023-09-08T21:59:00Z</dcterms:modified>
</cp:coreProperties>
</file>